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B27D" w14:textId="42B9613A" w:rsidR="00B13903" w:rsidRDefault="00B13903" w:rsidP="00072B8F">
      <w:pPr>
        <w:pStyle w:val="NoSpacing"/>
        <w:ind w:left="504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4D158A" wp14:editId="68348D67">
            <wp:simplePos x="0" y="0"/>
            <wp:positionH relativeFrom="column">
              <wp:posOffset>-160020</wp:posOffset>
            </wp:positionH>
            <wp:positionV relativeFrom="page">
              <wp:posOffset>297180</wp:posOffset>
            </wp:positionV>
            <wp:extent cx="2505456" cy="640177"/>
            <wp:effectExtent l="0" t="0" r="9525" b="7620"/>
            <wp:wrapTight wrapText="bothSides">
              <wp:wrapPolygon edited="0">
                <wp:start x="0" y="0"/>
                <wp:lineTo x="0" y="21214"/>
                <wp:lineTo x="21518" y="21214"/>
                <wp:lineTo x="21518" y="0"/>
                <wp:lineTo x="0" y="0"/>
              </wp:wrapPolygon>
            </wp:wrapTight>
            <wp:docPr id="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56" cy="6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A1E6AF8" w14:textId="77777777" w:rsidR="00B13903" w:rsidRDefault="00B13903" w:rsidP="00B13903">
      <w:pPr>
        <w:pStyle w:val="NoSpacing"/>
      </w:pPr>
    </w:p>
    <w:p w14:paraId="2427BC8D" w14:textId="77777777" w:rsidR="00B13903" w:rsidRDefault="00B13903" w:rsidP="00B13903">
      <w:pPr>
        <w:pStyle w:val="NoSpacing"/>
      </w:pPr>
    </w:p>
    <w:p w14:paraId="7BD3A312" w14:textId="77777777" w:rsidR="00B13903" w:rsidRDefault="00B13903" w:rsidP="00B13903">
      <w:pPr>
        <w:pStyle w:val="NoSpacing"/>
      </w:pPr>
    </w:p>
    <w:p w14:paraId="110FB74D" w14:textId="6F68188A" w:rsidR="00B13903" w:rsidRDefault="00E04264" w:rsidP="00B13903">
      <w:pPr>
        <w:pStyle w:val="NoSpacing"/>
        <w:jc w:val="center"/>
        <w:rPr>
          <w:sz w:val="36"/>
          <w:szCs w:val="36"/>
        </w:rPr>
      </w:pPr>
      <w:r w:rsidRPr="00E04264">
        <w:rPr>
          <w:sz w:val="36"/>
          <w:szCs w:val="36"/>
        </w:rPr>
        <w:t>GUEST GRIEVANCE FORM</w:t>
      </w:r>
    </w:p>
    <w:p w14:paraId="2C80B253" w14:textId="2653B121" w:rsidR="00E04264" w:rsidRDefault="00E04264" w:rsidP="00B1390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(PLEASE PRINT)</w:t>
      </w:r>
    </w:p>
    <w:p w14:paraId="03A44027" w14:textId="365791F9" w:rsidR="00E04264" w:rsidRDefault="00E04264" w:rsidP="00E042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Westside Men’s Emergency Shelter </w:t>
      </w:r>
    </w:p>
    <w:p w14:paraId="6E137383" w14:textId="5580D0BD" w:rsidR="00E04264" w:rsidRDefault="00E04264" w:rsidP="00E042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Eastside Family Emergency Shelter</w:t>
      </w:r>
    </w:p>
    <w:p w14:paraId="5DB9E763" w14:textId="77777777" w:rsidR="00E04264" w:rsidRDefault="00E04264" w:rsidP="00E04264">
      <w:pPr>
        <w:pStyle w:val="NoSpacing"/>
        <w:rPr>
          <w:sz w:val="24"/>
          <w:szCs w:val="24"/>
        </w:rPr>
      </w:pPr>
    </w:p>
    <w:p w14:paraId="76590D8D" w14:textId="77777777" w:rsidR="000C3DAA" w:rsidRDefault="000C3DAA" w:rsidP="00E042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Complainant Information</w:t>
      </w:r>
    </w:p>
    <w:p w14:paraId="762C2049" w14:textId="4338AB18" w:rsidR="00E03AD4" w:rsidRDefault="000C3DAA" w:rsidP="00E042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r w:rsidR="00E04264">
        <w:rPr>
          <w:sz w:val="24"/>
          <w:szCs w:val="24"/>
        </w:rPr>
        <w:t>Name:</w:t>
      </w:r>
      <w:r w:rsidR="00E04264">
        <w:rPr>
          <w:sz w:val="24"/>
          <w:szCs w:val="24"/>
        </w:rPr>
        <w:softHyphen/>
        <w:t xml:space="preserve"> ____________________________</w:t>
      </w:r>
      <w:r w:rsidR="000974A8">
        <w:rPr>
          <w:sz w:val="24"/>
          <w:szCs w:val="24"/>
        </w:rPr>
        <w:t>______ Last</w:t>
      </w:r>
      <w:r>
        <w:rPr>
          <w:sz w:val="24"/>
          <w:szCs w:val="24"/>
        </w:rPr>
        <w:t xml:space="preserve"> </w:t>
      </w:r>
      <w:r w:rsidR="000974A8">
        <w:rPr>
          <w:sz w:val="24"/>
          <w:szCs w:val="24"/>
        </w:rPr>
        <w:t>Name: _</w:t>
      </w:r>
      <w:r>
        <w:rPr>
          <w:sz w:val="24"/>
          <w:szCs w:val="24"/>
        </w:rPr>
        <w:t>_______________________</w:t>
      </w:r>
      <w:r w:rsidR="000974A8">
        <w:rPr>
          <w:sz w:val="24"/>
          <w:szCs w:val="24"/>
        </w:rPr>
        <w:t>___________</w:t>
      </w:r>
      <w:r w:rsidR="00E04264">
        <w:rPr>
          <w:sz w:val="24"/>
          <w:szCs w:val="24"/>
        </w:rPr>
        <w:tab/>
      </w:r>
    </w:p>
    <w:p w14:paraId="3A5FA3BD" w14:textId="5E9592F5" w:rsidR="00E04264" w:rsidRDefault="00E04264" w:rsidP="00E042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 w:rsidR="00E03AD4">
        <w:rPr>
          <w:sz w:val="24"/>
          <w:szCs w:val="24"/>
        </w:rPr>
        <w:t xml:space="preserve"> of Complaint</w:t>
      </w:r>
      <w:r>
        <w:rPr>
          <w:sz w:val="24"/>
          <w:szCs w:val="24"/>
        </w:rPr>
        <w:t>: ____________</w:t>
      </w:r>
      <w:r w:rsidR="000974A8">
        <w:rPr>
          <w:sz w:val="24"/>
          <w:szCs w:val="24"/>
        </w:rPr>
        <w:t>_________</w:t>
      </w:r>
      <w:r w:rsidR="00E03AD4">
        <w:rPr>
          <w:sz w:val="24"/>
          <w:szCs w:val="24"/>
        </w:rPr>
        <w:t xml:space="preserve"> Time of Complaint: ___________</w:t>
      </w:r>
      <w:r w:rsidR="000974A8">
        <w:rPr>
          <w:sz w:val="24"/>
          <w:szCs w:val="24"/>
        </w:rPr>
        <w:t>______</w:t>
      </w:r>
      <w:r w:rsidR="00E03AD4">
        <w:rPr>
          <w:sz w:val="24"/>
          <w:szCs w:val="24"/>
        </w:rPr>
        <w:t>AM/PM</w:t>
      </w:r>
    </w:p>
    <w:p w14:paraId="3F0BE544" w14:textId="7363A098" w:rsidR="00E04264" w:rsidRDefault="00E04264" w:rsidP="00E042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</w:t>
      </w:r>
      <w:r w:rsidR="00E03AD4">
        <w:rPr>
          <w:sz w:val="24"/>
          <w:szCs w:val="24"/>
        </w:rPr>
        <w:t>mplainant’s</w:t>
      </w:r>
      <w:r>
        <w:rPr>
          <w:sz w:val="24"/>
          <w:szCs w:val="24"/>
        </w:rPr>
        <w:t xml:space="preserve"> Address:</w:t>
      </w:r>
      <w:r w:rsidR="00D16E6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</w:p>
    <w:p w14:paraId="258CAF82" w14:textId="0BE5D03C" w:rsidR="00E04264" w:rsidRDefault="00E04264" w:rsidP="00E042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City, State, Zip: __________________________________________________________________________</w:t>
      </w:r>
      <w:r w:rsidR="00D16E6D">
        <w:rPr>
          <w:sz w:val="24"/>
          <w:szCs w:val="24"/>
        </w:rPr>
        <w:t>___</w:t>
      </w:r>
    </w:p>
    <w:p w14:paraId="3C9862E0" w14:textId="6C47A009" w:rsidR="00E04264" w:rsidRDefault="00D16E6D" w:rsidP="00E042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Complainant’s </w:t>
      </w:r>
      <w:r w:rsidR="00E04264">
        <w:rPr>
          <w:sz w:val="24"/>
          <w:szCs w:val="24"/>
        </w:rPr>
        <w:t>Phone</w:t>
      </w:r>
      <w:r>
        <w:rPr>
          <w:sz w:val="24"/>
          <w:szCs w:val="24"/>
        </w:rPr>
        <w:t xml:space="preserve"> Number</w:t>
      </w:r>
      <w:r w:rsidR="00E04264">
        <w:rPr>
          <w:sz w:val="24"/>
          <w:szCs w:val="24"/>
        </w:rPr>
        <w:t>: _______________</w:t>
      </w:r>
      <w:r w:rsidR="000974A8">
        <w:rPr>
          <w:sz w:val="24"/>
          <w:szCs w:val="24"/>
        </w:rPr>
        <w:t>_________________________________________________</w:t>
      </w:r>
    </w:p>
    <w:p w14:paraId="60A0E423" w14:textId="69041324" w:rsidR="00D16E6D" w:rsidRDefault="00D16E6D" w:rsidP="00E042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Complainant’s Email Address: _________________________________________________________________</w:t>
      </w:r>
    </w:p>
    <w:p w14:paraId="728EE384" w14:textId="53E52F2A" w:rsidR="00E04264" w:rsidRDefault="00E04264" w:rsidP="00E042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Incident/Issue: ___________________</w:t>
      </w:r>
      <w:r w:rsidR="000974A8">
        <w:rPr>
          <w:sz w:val="24"/>
          <w:szCs w:val="24"/>
        </w:rPr>
        <w:t>____________________________________________________</w:t>
      </w:r>
    </w:p>
    <w:p w14:paraId="69DBCF62" w14:textId="77777777" w:rsidR="00E04264" w:rsidRDefault="00E04264" w:rsidP="00E04264">
      <w:pPr>
        <w:pStyle w:val="NoSpacing"/>
        <w:rPr>
          <w:sz w:val="24"/>
          <w:szCs w:val="24"/>
        </w:rPr>
      </w:pPr>
    </w:p>
    <w:p w14:paraId="62D9D5D5" w14:textId="77ED4D3A" w:rsidR="00E04264" w:rsidRDefault="00E04264" w:rsidP="00E042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was aggrieved by the following (check all that apply):</w:t>
      </w:r>
    </w:p>
    <w:p w14:paraId="7863516F" w14:textId="5FF3FC07" w:rsidR="00E04264" w:rsidRDefault="00E04264" w:rsidP="00E0426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My request for admission was denied.</w:t>
      </w:r>
    </w:p>
    <w:p w14:paraId="7B56265B" w14:textId="179F35CA" w:rsidR="00E04264" w:rsidRDefault="00E04264" w:rsidP="00E0426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services I was receiving were suspended or terminated.</w:t>
      </w:r>
    </w:p>
    <w:p w14:paraId="3C6E7E56" w14:textId="2494C4F9" w:rsidR="00E04264" w:rsidRPr="00956E82" w:rsidRDefault="00E04264" w:rsidP="009A408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t>Other (specify):</w:t>
      </w:r>
      <w:r w:rsidR="00956E82">
        <w:t xml:space="preserve"> </w:t>
      </w:r>
      <w:r>
        <w:t>_____________________________________________________________________</w:t>
      </w:r>
      <w:r w:rsidR="009A4082">
        <w:t>________________</w:t>
      </w:r>
      <w:r w:rsidR="00956E82">
        <w:t>______</w:t>
      </w:r>
    </w:p>
    <w:p w14:paraId="0CA3AF23" w14:textId="77777777" w:rsidR="00956E82" w:rsidRPr="00956E82" w:rsidRDefault="00956E82" w:rsidP="00956E82">
      <w:pPr>
        <w:pStyle w:val="NoSpacing"/>
        <w:ind w:left="360"/>
        <w:rPr>
          <w:sz w:val="24"/>
          <w:szCs w:val="24"/>
        </w:rPr>
      </w:pPr>
    </w:p>
    <w:p w14:paraId="369316DA" w14:textId="0366853A" w:rsidR="00E04264" w:rsidRDefault="00E04264" w:rsidP="005D2A20">
      <w:pPr>
        <w:ind w:firstLine="720"/>
      </w:pPr>
      <w:r>
        <w:t>___________________________________________________________________________________</w:t>
      </w:r>
      <w:r w:rsidR="009A4082">
        <w:t>________</w:t>
      </w:r>
    </w:p>
    <w:p w14:paraId="465DA2B0" w14:textId="6F92E2E3" w:rsidR="00E04264" w:rsidRDefault="00E04264" w:rsidP="005D2A20">
      <w:pPr>
        <w:ind w:firstLine="720"/>
      </w:pPr>
      <w:r>
        <w:t>___________________________________________________________________________________</w:t>
      </w:r>
      <w:r w:rsidR="009A4082">
        <w:t>________</w:t>
      </w:r>
    </w:p>
    <w:p w14:paraId="338F803B" w14:textId="1DD82D2F" w:rsidR="00E04264" w:rsidRDefault="00E04264" w:rsidP="009A4082">
      <w:r>
        <w:t>List all parties involved in the incident/issue, including staff: ________________________________________</w:t>
      </w:r>
      <w:r w:rsidR="009A4082">
        <w:t>_________</w:t>
      </w:r>
    </w:p>
    <w:p w14:paraId="0AED6692" w14:textId="5A801BC1" w:rsidR="00E04264" w:rsidRDefault="00E04264" w:rsidP="009A4082">
      <w:r>
        <w:t>_________________________________________________________________________________________</w:t>
      </w:r>
      <w:r w:rsidR="009A4082">
        <w:t>_________</w:t>
      </w:r>
    </w:p>
    <w:p w14:paraId="0804A8C5" w14:textId="0C46AD3C" w:rsidR="00E04264" w:rsidRDefault="00E04264" w:rsidP="009A4082">
      <w:pPr>
        <w:rPr>
          <w:sz w:val="24"/>
          <w:szCs w:val="24"/>
        </w:rPr>
      </w:pPr>
      <w:r>
        <w:t>_________________________________________________________________________________________</w:t>
      </w:r>
      <w:r w:rsidR="009A4082">
        <w:t>_________</w:t>
      </w:r>
    </w:p>
    <w:p w14:paraId="2C25B191" w14:textId="2631AA98" w:rsidR="00125CC8" w:rsidRDefault="00E04264" w:rsidP="009A4082">
      <w:r>
        <w:t>Describe the grievance, clearly and specifically (please attach additional paper if necessary)</w:t>
      </w:r>
      <w:r w:rsidR="009A4082">
        <w:t>: _______________________</w:t>
      </w:r>
    </w:p>
    <w:p w14:paraId="3FB1DA50" w14:textId="3A0CBEA7" w:rsidR="009A4082" w:rsidRDefault="009A4082" w:rsidP="009A4082">
      <w:r>
        <w:t>__________________________________________________________________________________________________</w:t>
      </w:r>
    </w:p>
    <w:p w14:paraId="554524DF" w14:textId="610C1989" w:rsidR="009A4082" w:rsidRDefault="009A4082" w:rsidP="009A4082">
      <w:r>
        <w:t>__________________________________________________________________________________________________</w:t>
      </w:r>
    </w:p>
    <w:p w14:paraId="368D2315" w14:textId="67A77CBC" w:rsidR="009A4082" w:rsidRDefault="009A4082" w:rsidP="009A4082">
      <w:r>
        <w:t>____________________________________________________________________________________________________________________________________________________________________________________________________</w:t>
      </w:r>
    </w:p>
    <w:p w14:paraId="1668F60D" w14:textId="3A35B772" w:rsidR="009A4082" w:rsidRDefault="009A4082" w:rsidP="009A4082">
      <w:r>
        <w:t xml:space="preserve">What </w:t>
      </w:r>
      <w:r w:rsidR="000974A8">
        <w:t>is</w:t>
      </w:r>
      <w:r>
        <w:t xml:space="preserve"> your expected outcome(s) of this grievance </w:t>
      </w:r>
      <w:r w:rsidR="000974A8">
        <w:t>submission:</w:t>
      </w:r>
      <w:r>
        <w:t xml:space="preserve"> ___________________________________________</w:t>
      </w:r>
      <w:r w:rsidR="000974A8">
        <w:t>___</w:t>
      </w:r>
    </w:p>
    <w:p w14:paraId="75BB6C59" w14:textId="5853CC57" w:rsidR="009A4082" w:rsidRDefault="009A4082" w:rsidP="009A4082">
      <w:r>
        <w:t>__________________________________________________________________________________________________</w:t>
      </w:r>
    </w:p>
    <w:p w14:paraId="52E4584B" w14:textId="5643C70F" w:rsidR="00C50A27" w:rsidRDefault="00C50A27" w:rsidP="00620691">
      <w:pPr>
        <w:pBdr>
          <w:bottom w:val="single" w:sz="12" w:space="1" w:color="auto"/>
        </w:pBdr>
        <w:tabs>
          <w:tab w:val="right" w:pos="10800"/>
        </w:tabs>
      </w:pPr>
      <w:r>
        <w:t>Complainant’s Signature: __________________________________________ Date: ________________________</w:t>
      </w:r>
      <w:r w:rsidR="000974A8">
        <w:t>______</w:t>
      </w:r>
    </w:p>
    <w:p w14:paraId="0B1420D7" w14:textId="3E76C368" w:rsidR="009A4082" w:rsidRDefault="00C50A27" w:rsidP="00620691">
      <w:pPr>
        <w:pBdr>
          <w:bottom w:val="single" w:sz="12" w:space="1" w:color="auto"/>
        </w:pBdr>
        <w:tabs>
          <w:tab w:val="right" w:pos="10800"/>
        </w:tabs>
      </w:pPr>
      <w:r>
        <w:t>Signature of Staff Member: ________________________________________ Date: ________________________</w:t>
      </w:r>
      <w:r w:rsidR="003E765C">
        <w:t>_</w:t>
      </w:r>
      <w:r w:rsidR="000974A8">
        <w:t>_____</w:t>
      </w:r>
    </w:p>
    <w:sectPr w:rsidR="009A4082" w:rsidSect="00B13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4AE1"/>
    <w:multiLevelType w:val="hybridMultilevel"/>
    <w:tmpl w:val="5838DBA6"/>
    <w:lvl w:ilvl="0" w:tplc="5F28EDC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D23C26"/>
    <w:multiLevelType w:val="hybridMultilevel"/>
    <w:tmpl w:val="94228A4A"/>
    <w:lvl w:ilvl="0" w:tplc="5F28EDC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490D"/>
    <w:multiLevelType w:val="hybridMultilevel"/>
    <w:tmpl w:val="6E42437C"/>
    <w:lvl w:ilvl="0" w:tplc="5F28EDC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985574">
    <w:abstractNumId w:val="2"/>
  </w:num>
  <w:num w:numId="2" w16cid:durableId="725297254">
    <w:abstractNumId w:val="0"/>
  </w:num>
  <w:num w:numId="3" w16cid:durableId="24135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03"/>
    <w:rsid w:val="00072B8F"/>
    <w:rsid w:val="000974A8"/>
    <w:rsid w:val="000C3DAA"/>
    <w:rsid w:val="00125CC8"/>
    <w:rsid w:val="001D111D"/>
    <w:rsid w:val="00276656"/>
    <w:rsid w:val="003C2D5B"/>
    <w:rsid w:val="003E765C"/>
    <w:rsid w:val="00490935"/>
    <w:rsid w:val="005D2A20"/>
    <w:rsid w:val="00620691"/>
    <w:rsid w:val="00956E82"/>
    <w:rsid w:val="009A4082"/>
    <w:rsid w:val="00B13903"/>
    <w:rsid w:val="00C50A27"/>
    <w:rsid w:val="00D16E6D"/>
    <w:rsid w:val="00E03AD4"/>
    <w:rsid w:val="00E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2E9F"/>
  <w15:chartTrackingRefBased/>
  <w15:docId w15:val="{A8A7700F-B069-429D-AA78-20E7E4A5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B13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Bright</dc:creator>
  <cp:keywords/>
  <dc:description/>
  <cp:lastModifiedBy>April Bright</cp:lastModifiedBy>
  <cp:revision>2</cp:revision>
  <dcterms:created xsi:type="dcterms:W3CDTF">2023-12-27T20:32:00Z</dcterms:created>
  <dcterms:modified xsi:type="dcterms:W3CDTF">2023-12-27T20:32:00Z</dcterms:modified>
</cp:coreProperties>
</file>